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法学院2022年高校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贷款名单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1901班：王伟、齐雅菲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1903班：王爽、张金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莹</w:t>
      </w:r>
      <w:r>
        <w:rPr>
          <w:rFonts w:hint="eastAsia" w:ascii="仿宋_GB2312" w:hAnsi="仿宋_GB2312" w:eastAsia="仿宋_GB2312" w:cs="仿宋_GB2312"/>
          <w:sz w:val="32"/>
          <w:szCs w:val="32"/>
        </w:rPr>
        <w:t>、宋梦如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1904班：张梦月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1905班：周思敏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1906班：刘明旭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2001班：王硕、陈梦媛、赵柳洋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2002班：郭燕、李光辉、王雯钰、夏亚珊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2003班：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王露露</w:t>
      </w:r>
      <w:r>
        <w:rPr>
          <w:rFonts w:hint="eastAsia" w:ascii="仿宋_GB2312" w:hAnsi="仿宋_GB2312" w:eastAsia="仿宋_GB2312" w:cs="仿宋_GB2312"/>
          <w:sz w:val="32"/>
          <w:szCs w:val="32"/>
        </w:rPr>
        <w:t>、王梦琳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2004班：李若涵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2005班：张同航、付安津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2101班：田香香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2103班：陆知非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2104班：姜欢莹、李颖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2105班：王舒婷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E2201班：朱相儒、段玉涵、罗冰艳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研2021：马世雄、邵晨阳、邱永涛、张鹏飞</w:t>
      </w:r>
    </w:p>
    <w:p>
      <w:pPr>
        <w:ind w:right="420"/>
        <w:jc w:val="right"/>
      </w:pPr>
    </w:p>
    <w:p>
      <w:pPr>
        <w:ind w:right="420"/>
        <w:jc w:val="right"/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5ZmRmYTAzNTZjZWEzMmQxYzFjZGUyMDYxNmIyODgifQ=="/>
  </w:docVars>
  <w:rsids>
    <w:rsidRoot w:val="00000000"/>
    <w:rsid w:val="381C2662"/>
    <w:rsid w:val="40340898"/>
    <w:rsid w:val="416B4086"/>
    <w:rsid w:val="5DEF2A7A"/>
    <w:rsid w:val="73EC14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389</Characters>
  <Lines>1</Lines>
  <Paragraphs>1</Paragraphs>
  <TotalTime>0</TotalTime>
  <ScaleCrop>false</ScaleCrop>
  <LinksUpToDate>false</LinksUpToDate>
  <CharactersWithSpaces>495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2022-10-22T10:32:00Z</dcterms:created>
  <dc:creator>wmp</dc:creator>
  <cp:lastModifiedBy>G好ZJ</cp:lastModifiedBy>
  <dcterms:modified xsi:type="dcterms:W3CDTF">2022-10-23T03:03:45Z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FC3F2527337D79E1A28D536330A94756</vt:lpwstr>
  </property>
  <property fmtid="{D5CDD505-2E9C-101B-9397-08002B2CF9AE}" pid="3" name="KSOProductBuildVer">
    <vt:lpwstr>2052-11.1.0.12132</vt:lpwstr>
  </property>
</Properties>
</file>